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FB" w:rsidRPr="00FC6170" w:rsidRDefault="009C5FFB" w:rsidP="009C5FF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C5FFB" w:rsidRPr="00FC6170" w:rsidRDefault="009C5FFB" w:rsidP="009C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D62869">
        <w:rPr>
          <w:b/>
          <w:sz w:val="28"/>
          <w:szCs w:val="28"/>
        </w:rPr>
        <w:t xml:space="preserve"> </w:t>
      </w:r>
      <w:r w:rsidRPr="009C5FFB">
        <w:rPr>
          <w:b/>
          <w:sz w:val="28"/>
          <w:szCs w:val="28"/>
        </w:rPr>
        <w:t>с. Вышние Деревеньки</w:t>
      </w:r>
      <w:r w:rsidR="005E10E7">
        <w:rPr>
          <w:rStyle w:val="a8"/>
          <w:b/>
          <w:sz w:val="28"/>
          <w:szCs w:val="28"/>
        </w:rPr>
        <w:footnoteReference w:id="2"/>
      </w:r>
    </w:p>
    <w:p w:rsidR="009C5FFB" w:rsidRPr="00FC6170" w:rsidRDefault="009C5FFB" w:rsidP="009C5FFB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C5FFB" w:rsidRPr="009C7890" w:rsidTr="009C5FFB">
        <w:tc>
          <w:tcPr>
            <w:tcW w:w="4644" w:type="dxa"/>
            <w:shd w:val="clear" w:color="auto" w:fill="auto"/>
          </w:tcPr>
          <w:p w:rsidR="009C5FFB" w:rsidRPr="009C7890" w:rsidRDefault="009C5FFB" w:rsidP="009C5F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E10E7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C5FFB" w:rsidRPr="009C2FBC" w:rsidRDefault="009C5FFB" w:rsidP="009C5FF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Курская область, </w:t>
            </w:r>
            <w:r w:rsidRPr="009C5FFB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9C5FFB">
              <w:rPr>
                <w:sz w:val="28"/>
                <w:szCs w:val="28"/>
                <w:u w:val="single"/>
              </w:rPr>
              <w:t>Вы</w:t>
            </w:r>
            <w:r w:rsidRPr="009C5FFB">
              <w:rPr>
                <w:sz w:val="28"/>
                <w:szCs w:val="28"/>
                <w:u w:val="single"/>
              </w:rPr>
              <w:t>ш</w:t>
            </w:r>
            <w:r w:rsidRPr="009C5FFB">
              <w:rPr>
                <w:sz w:val="28"/>
                <w:szCs w:val="28"/>
                <w:u w:val="single"/>
              </w:rPr>
              <w:t>недеревенский</w:t>
            </w:r>
            <w:proofErr w:type="spellEnd"/>
            <w:r w:rsidRPr="009C5FFB">
              <w:rPr>
                <w:sz w:val="28"/>
                <w:szCs w:val="28"/>
                <w:u w:val="single"/>
              </w:rPr>
              <w:t xml:space="preserve"> с/с, с. Вышние Деревеньки, центр</w:t>
            </w:r>
            <w:r>
              <w:rPr>
                <w:sz w:val="28"/>
                <w:szCs w:val="28"/>
                <w:u w:val="single"/>
              </w:rPr>
              <w:t>, 1943г.</w:t>
            </w:r>
            <w:proofErr w:type="gramEnd"/>
          </w:p>
        </w:tc>
      </w:tr>
      <w:tr w:rsidR="009C5FFB" w:rsidRPr="009C7890" w:rsidTr="009C5FFB">
        <w:tc>
          <w:tcPr>
            <w:tcW w:w="4644" w:type="dxa"/>
            <w:shd w:val="clear" w:color="auto" w:fill="auto"/>
          </w:tcPr>
          <w:p w:rsidR="009C5FFB" w:rsidRPr="009C2FBC" w:rsidRDefault="009C5FFB" w:rsidP="009C5F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C5FFB" w:rsidRPr="009C2FBC" w:rsidRDefault="009C5FFB" w:rsidP="009C5FFB">
            <w:pPr>
              <w:jc w:val="both"/>
              <w:rPr>
                <w:sz w:val="28"/>
                <w:szCs w:val="28"/>
                <w:u w:val="single"/>
              </w:rPr>
            </w:pPr>
            <w:r w:rsidRPr="009C5FFB">
              <w:rPr>
                <w:sz w:val="28"/>
                <w:szCs w:val="28"/>
                <w:u w:val="single"/>
              </w:rPr>
              <w:t>46-205/2014</w:t>
            </w:r>
          </w:p>
        </w:tc>
      </w:tr>
      <w:tr w:rsidR="009C5FFB" w:rsidRPr="009C7890" w:rsidTr="009C5FFB">
        <w:tc>
          <w:tcPr>
            <w:tcW w:w="4644" w:type="dxa"/>
            <w:shd w:val="clear" w:color="auto" w:fill="auto"/>
          </w:tcPr>
          <w:p w:rsidR="009C5FFB" w:rsidRPr="009C7890" w:rsidRDefault="009C5FFB" w:rsidP="009C5F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C5FFB" w:rsidRPr="009C2FBC" w:rsidRDefault="009C5FFB" w:rsidP="009C5FFB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9C5FFB" w:rsidRPr="009C7890" w:rsidTr="009C5FFB">
        <w:tc>
          <w:tcPr>
            <w:tcW w:w="4644" w:type="dxa"/>
            <w:shd w:val="clear" w:color="auto" w:fill="auto"/>
          </w:tcPr>
          <w:p w:rsidR="009C5FFB" w:rsidRPr="009C7890" w:rsidRDefault="009C5FFB" w:rsidP="009C5F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C5FFB" w:rsidRPr="009C2FBC" w:rsidRDefault="009C5FFB" w:rsidP="009C5FF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7м х 5м, ограда бетонная, окрашена, состояние хорошее</w:t>
            </w:r>
          </w:p>
        </w:tc>
      </w:tr>
      <w:tr w:rsidR="009C5FFB" w:rsidRPr="009C7890" w:rsidTr="009C5FFB">
        <w:tc>
          <w:tcPr>
            <w:tcW w:w="4644" w:type="dxa"/>
            <w:shd w:val="clear" w:color="auto" w:fill="auto"/>
          </w:tcPr>
          <w:p w:rsidR="009C5FFB" w:rsidRPr="009C7890" w:rsidRDefault="009C5FFB" w:rsidP="009C5F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C5FFB" w:rsidRPr="009C2FBC" w:rsidRDefault="009C5FFB" w:rsidP="009C5FF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винтовкой в правой руке и снятым головным убором в левой руке» из гипса, высотой 2.7м. Окрашен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кой. На постаменте из кирпича, оштукатуренн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го и покрашенного, высотой 1.7м. Установлен в 1965г. Техническое состояние хорошее. Автор Щербаков С. Н.</w:t>
            </w:r>
          </w:p>
        </w:tc>
      </w:tr>
    </w:tbl>
    <w:p w:rsidR="009C5FFB" w:rsidRPr="004017EF" w:rsidRDefault="009C5FFB" w:rsidP="009C5FFB">
      <w:pPr>
        <w:jc w:val="both"/>
        <w:rPr>
          <w:sz w:val="28"/>
          <w:szCs w:val="28"/>
        </w:rPr>
      </w:pPr>
    </w:p>
    <w:p w:rsidR="009C5FFB" w:rsidRPr="00FC6170" w:rsidRDefault="009C5FFB" w:rsidP="009C5FF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C5FFB" w:rsidRPr="00FC6170" w:rsidRDefault="009C5FFB" w:rsidP="009C5FF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C5FFB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C5FFB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C5FFB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7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04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9C5FFB" w:rsidRPr="00FC6170" w:rsidRDefault="009C5FFB" w:rsidP="009C5FFB">
      <w:pPr>
        <w:ind w:left="360"/>
        <w:jc w:val="both"/>
        <w:rPr>
          <w:sz w:val="28"/>
          <w:szCs w:val="28"/>
        </w:rPr>
      </w:pPr>
    </w:p>
    <w:p w:rsidR="009C5FFB" w:rsidRPr="00FC6170" w:rsidRDefault="009C5FFB" w:rsidP="009C5FF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C5FFB" w:rsidRPr="00FC6170" w:rsidRDefault="009C5FFB" w:rsidP="009C5FF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C5FFB" w:rsidRPr="00FC6170" w:rsidTr="00733921">
        <w:tc>
          <w:tcPr>
            <w:tcW w:w="55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C5FFB" w:rsidRPr="00FC6170" w:rsidTr="00733921">
        <w:tc>
          <w:tcPr>
            <w:tcW w:w="55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C5FFB" w:rsidRPr="00FC6170" w:rsidTr="00733921">
        <w:tc>
          <w:tcPr>
            <w:tcW w:w="555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C5FFB" w:rsidRPr="00FC6170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</w:tr>
    </w:tbl>
    <w:p w:rsidR="009C5FFB" w:rsidRDefault="009C5FFB" w:rsidP="009C5FF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C5FFB" w:rsidRPr="00C55FA5" w:rsidTr="009C5FFB">
        <w:tc>
          <w:tcPr>
            <w:tcW w:w="4644" w:type="dxa"/>
            <w:shd w:val="clear" w:color="auto" w:fill="auto"/>
          </w:tcPr>
          <w:p w:rsidR="009C5FFB" w:rsidRPr="00C55FA5" w:rsidRDefault="009C5FFB" w:rsidP="009C5FF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C5FFB" w:rsidRPr="00C55FA5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</w:tr>
      <w:tr w:rsidR="009C5FFB" w:rsidRPr="00C55FA5" w:rsidTr="009C5FFB">
        <w:tc>
          <w:tcPr>
            <w:tcW w:w="4644" w:type="dxa"/>
            <w:shd w:val="clear" w:color="auto" w:fill="auto"/>
          </w:tcPr>
          <w:p w:rsidR="009C5FFB" w:rsidRPr="00C55FA5" w:rsidRDefault="009C5FFB" w:rsidP="009C5FF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C5FFB" w:rsidRPr="00C55FA5" w:rsidRDefault="009C5FFB" w:rsidP="009C5FFB">
            <w:pPr>
              <w:jc w:val="both"/>
              <w:rPr>
                <w:sz w:val="28"/>
                <w:szCs w:val="28"/>
              </w:rPr>
            </w:pPr>
          </w:p>
        </w:tc>
      </w:tr>
    </w:tbl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7724B0" w:rsidRDefault="007724B0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</w:p>
    <w:p w:rsidR="009C5FFB" w:rsidRDefault="009C5FFB" w:rsidP="009C5FF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75919"/>
            <wp:effectExtent l="0" t="0" r="2540" b="6350"/>
            <wp:docPr id="1" name="Рисунок 1" descr="C:\Users\лена\Downloads\images3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7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5FF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F23" w:rsidRDefault="00C63F23" w:rsidP="005E10E7">
      <w:r>
        <w:separator/>
      </w:r>
    </w:p>
  </w:endnote>
  <w:endnote w:type="continuationSeparator" w:id="1">
    <w:p w:rsidR="00C63F23" w:rsidRDefault="00C63F23" w:rsidP="005E1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F23" w:rsidRDefault="00C63F23" w:rsidP="005E10E7">
      <w:r>
        <w:separator/>
      </w:r>
    </w:p>
  </w:footnote>
  <w:footnote w:type="continuationSeparator" w:id="1">
    <w:p w:rsidR="00C63F23" w:rsidRDefault="00C63F23" w:rsidP="005E10E7">
      <w:r>
        <w:continuationSeparator/>
      </w:r>
    </w:p>
  </w:footnote>
  <w:footnote w:id="2">
    <w:p w:rsidR="005E10E7" w:rsidRDefault="005E10E7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https://obd-memorial.ru/html/info.htm?id=1150515019&amp;p=1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FF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10E7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10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C5FFB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F23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2869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F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F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FF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E10E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10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E10E7"/>
    <w:rPr>
      <w:vertAlign w:val="superscript"/>
    </w:rPr>
  </w:style>
  <w:style w:type="character" w:styleId="a9">
    <w:name w:val="Hyperlink"/>
    <w:basedOn w:val="a0"/>
    <w:uiPriority w:val="99"/>
    <w:unhideWhenUsed/>
    <w:rsid w:val="005E10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F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F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FF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E10E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10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E10E7"/>
    <w:rPr>
      <w:vertAlign w:val="superscript"/>
    </w:rPr>
  </w:style>
  <w:style w:type="character" w:styleId="a9">
    <w:name w:val="Hyperlink"/>
    <w:basedOn w:val="a0"/>
    <w:uiPriority w:val="99"/>
    <w:unhideWhenUsed/>
    <w:rsid w:val="005E1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019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1184F-4EB1-43EB-A9F8-C75687BC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166</Words>
  <Characters>950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2020-04-17T10:27:00Z</dcterms:created>
  <dcterms:modified xsi:type="dcterms:W3CDTF">2002-01-01T00:47:00Z</dcterms:modified>
</cp:coreProperties>
</file>